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4F48" w14:textId="77777777" w:rsidR="002B1E26" w:rsidRDefault="002B1E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50"/>
        <w:gridCol w:w="2976"/>
        <w:gridCol w:w="2977"/>
        <w:gridCol w:w="2835"/>
        <w:gridCol w:w="2835"/>
      </w:tblGrid>
      <w:tr w:rsidR="002B1E26" w14:paraId="435FF805" w14:textId="77777777" w:rsidTr="00BF47A1">
        <w:trPr>
          <w:trHeight w:val="168"/>
        </w:trPr>
        <w:tc>
          <w:tcPr>
            <w:tcW w:w="973" w:type="dxa"/>
          </w:tcPr>
          <w:p w14:paraId="1CA77678" w14:textId="77777777" w:rsidR="002B1E26" w:rsidRDefault="002B1E26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9CC3E5"/>
          </w:tcPr>
          <w:p w14:paraId="5F788FFD" w14:textId="77777777" w:rsidR="002B1E26" w:rsidRDefault="004C5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976" w:type="dxa"/>
            <w:shd w:val="clear" w:color="auto" w:fill="9CC3E5"/>
          </w:tcPr>
          <w:p w14:paraId="2F38D82B" w14:textId="77777777" w:rsidR="002B1E26" w:rsidRDefault="004C5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977" w:type="dxa"/>
            <w:shd w:val="clear" w:color="auto" w:fill="9CC3E5"/>
          </w:tcPr>
          <w:p w14:paraId="32C9BBBE" w14:textId="77777777" w:rsidR="002B1E26" w:rsidRDefault="004C5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shd w:val="clear" w:color="auto" w:fill="9CC3E5"/>
          </w:tcPr>
          <w:p w14:paraId="003444DD" w14:textId="77777777" w:rsidR="002B1E26" w:rsidRDefault="004C5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35" w:type="dxa"/>
            <w:shd w:val="clear" w:color="auto" w:fill="9CC3E5"/>
          </w:tcPr>
          <w:p w14:paraId="704287C8" w14:textId="77777777" w:rsidR="002B1E26" w:rsidRDefault="004C5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</w:tr>
      <w:tr w:rsidR="002058B5" w14:paraId="5EEB549B" w14:textId="77777777" w:rsidTr="00BF47A1">
        <w:trPr>
          <w:trHeight w:val="1417"/>
        </w:trPr>
        <w:tc>
          <w:tcPr>
            <w:tcW w:w="973" w:type="dxa"/>
            <w:shd w:val="clear" w:color="auto" w:fill="BF8F00"/>
            <w:vAlign w:val="center"/>
          </w:tcPr>
          <w:p w14:paraId="53BAC37D" w14:textId="77777777" w:rsidR="002058B5" w:rsidRDefault="002058B5" w:rsidP="002058B5">
            <w:pPr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>08.10 – 09.00</w:t>
            </w:r>
          </w:p>
        </w:tc>
        <w:tc>
          <w:tcPr>
            <w:tcW w:w="2850" w:type="dxa"/>
            <w:shd w:val="clear" w:color="auto" w:fill="FFF2CC" w:themeFill="accent4" w:themeFillTint="33"/>
            <w:vAlign w:val="center"/>
          </w:tcPr>
          <w:p w14:paraId="34268428" w14:textId="77777777" w:rsidR="002058B5" w:rsidRPr="00B70AF6" w:rsidRDefault="002058B5" w:rsidP="002058B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B70AF6">
              <w:rPr>
                <w:b/>
                <w:bCs/>
                <w:sz w:val="18"/>
                <w:szCs w:val="18"/>
              </w:rPr>
              <w:t>Ders Kodu:</w:t>
            </w:r>
            <w:r w:rsidRPr="00B70AF6">
              <w:rPr>
                <w:sz w:val="18"/>
                <w:szCs w:val="18"/>
              </w:rPr>
              <w:t xml:space="preserve"> TD102</w:t>
            </w:r>
          </w:p>
          <w:p w14:paraId="1B3C441C" w14:textId="42B16FEE" w:rsidR="002058B5" w:rsidRPr="00B70AF6" w:rsidRDefault="002058B5" w:rsidP="002058B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B70AF6">
              <w:rPr>
                <w:b/>
                <w:bCs/>
                <w:sz w:val="18"/>
                <w:szCs w:val="18"/>
              </w:rPr>
              <w:t>Ders Adı:</w:t>
            </w:r>
            <w:r w:rsidRPr="00B70AF6">
              <w:rPr>
                <w:sz w:val="18"/>
                <w:szCs w:val="18"/>
              </w:rPr>
              <w:t xml:space="preserve"> Türk Dili ve Edebiyatı II</w:t>
            </w:r>
          </w:p>
          <w:p w14:paraId="2C1FC731" w14:textId="5A297273" w:rsidR="002058B5" w:rsidRPr="00B70AF6" w:rsidRDefault="002058B5" w:rsidP="002058B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B70AF6">
              <w:rPr>
                <w:sz w:val="18"/>
                <w:szCs w:val="18"/>
              </w:rPr>
              <w:t>(Uzaktan Eğitim - LMS)</w:t>
            </w:r>
          </w:p>
          <w:p w14:paraId="0C4A2836" w14:textId="77777777" w:rsidR="002058B5" w:rsidRDefault="002058B5" w:rsidP="002058B5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3EEA6CED" w14:textId="430E07B3" w:rsidR="002058B5" w:rsidRPr="008077A4" w:rsidRDefault="002058B5" w:rsidP="002058B5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</w:rPr>
            </w:pPr>
            <w:r w:rsidRPr="008077A4">
              <w:rPr>
                <w:b/>
                <w:bCs/>
                <w:i/>
                <w:iCs/>
                <w:sz w:val="18"/>
                <w:szCs w:val="18"/>
              </w:rPr>
              <w:t>Öğr. Gör. Nevzat EROL</w:t>
            </w:r>
          </w:p>
        </w:tc>
        <w:tc>
          <w:tcPr>
            <w:tcW w:w="2976" w:type="dxa"/>
            <w:shd w:val="clear" w:color="auto" w:fill="FFF2CC"/>
            <w:vAlign w:val="center"/>
          </w:tcPr>
          <w:p w14:paraId="426183C2" w14:textId="725F9456" w:rsidR="002058B5" w:rsidRPr="00B70AF6" w:rsidRDefault="002058B5" w:rsidP="002058B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2CC"/>
            <w:vAlign w:val="center"/>
          </w:tcPr>
          <w:p w14:paraId="32088424" w14:textId="6F9B5B00" w:rsidR="002058B5" w:rsidRPr="008077A4" w:rsidRDefault="002058B5" w:rsidP="002058B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/>
            <w:vAlign w:val="center"/>
          </w:tcPr>
          <w:p w14:paraId="59A65BE2" w14:textId="40C7B932" w:rsidR="002058B5" w:rsidRPr="00B70AF6" w:rsidRDefault="002058B5" w:rsidP="00205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/>
            <w:vAlign w:val="center"/>
          </w:tcPr>
          <w:p w14:paraId="16589225" w14:textId="55CE6FA6" w:rsidR="002058B5" w:rsidRPr="00B70AF6" w:rsidRDefault="002058B5" w:rsidP="00205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992" w14:paraId="48128624" w14:textId="77777777" w:rsidTr="00BF47A1">
        <w:trPr>
          <w:trHeight w:val="1417"/>
        </w:trPr>
        <w:tc>
          <w:tcPr>
            <w:tcW w:w="973" w:type="dxa"/>
            <w:shd w:val="clear" w:color="auto" w:fill="BF8F00"/>
            <w:vAlign w:val="center"/>
          </w:tcPr>
          <w:p w14:paraId="05199CDF" w14:textId="77777777" w:rsidR="00D53992" w:rsidRDefault="00D53992" w:rsidP="00D53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 – 10.00</w:t>
            </w:r>
          </w:p>
        </w:tc>
        <w:tc>
          <w:tcPr>
            <w:tcW w:w="2850" w:type="dxa"/>
            <w:shd w:val="clear" w:color="auto" w:fill="DEEAF6" w:themeFill="accent1" w:themeFillTint="33"/>
            <w:vAlign w:val="center"/>
          </w:tcPr>
          <w:p w14:paraId="36FE5391" w14:textId="77777777" w:rsidR="00D53992" w:rsidRPr="00B70AF6" w:rsidRDefault="00D53992" w:rsidP="00D5399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B70AF6">
              <w:rPr>
                <w:b/>
                <w:bCs/>
                <w:sz w:val="18"/>
                <w:szCs w:val="18"/>
              </w:rPr>
              <w:t>Ders Kodu:</w:t>
            </w:r>
            <w:r w:rsidRPr="00B70AF6">
              <w:rPr>
                <w:sz w:val="18"/>
                <w:szCs w:val="18"/>
              </w:rPr>
              <w:t xml:space="preserve"> TD102</w:t>
            </w:r>
          </w:p>
          <w:p w14:paraId="55D8B96A" w14:textId="77777777" w:rsidR="00D53992" w:rsidRPr="00B70AF6" w:rsidRDefault="00D53992" w:rsidP="00D5399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B70AF6">
              <w:rPr>
                <w:b/>
                <w:bCs/>
                <w:sz w:val="18"/>
                <w:szCs w:val="18"/>
              </w:rPr>
              <w:t>Ders Adı:</w:t>
            </w:r>
            <w:r w:rsidRPr="00B70AF6">
              <w:rPr>
                <w:sz w:val="18"/>
                <w:szCs w:val="18"/>
              </w:rPr>
              <w:t xml:space="preserve"> Türk Dili ve Edebiyatı II</w:t>
            </w:r>
          </w:p>
          <w:p w14:paraId="764E0C3E" w14:textId="77777777" w:rsidR="00D53992" w:rsidRPr="00B70AF6" w:rsidRDefault="00D53992" w:rsidP="00D5399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B70AF6">
              <w:rPr>
                <w:sz w:val="18"/>
                <w:szCs w:val="18"/>
              </w:rPr>
              <w:t>(Uzaktan Eğitim - LMS)</w:t>
            </w:r>
          </w:p>
          <w:p w14:paraId="56D668D2" w14:textId="77777777" w:rsidR="00D53992" w:rsidRDefault="00D53992" w:rsidP="00D53992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42A3D354" w14:textId="51F2488F" w:rsidR="00D53992" w:rsidRPr="008077A4" w:rsidRDefault="00D53992" w:rsidP="00D53992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</w:rPr>
            </w:pPr>
            <w:r w:rsidRPr="008077A4">
              <w:rPr>
                <w:b/>
                <w:bCs/>
                <w:i/>
                <w:iCs/>
                <w:sz w:val="18"/>
                <w:szCs w:val="18"/>
              </w:rPr>
              <w:t>Öğr. Gör. Nevzat EROL</w:t>
            </w:r>
          </w:p>
        </w:tc>
        <w:tc>
          <w:tcPr>
            <w:tcW w:w="2976" w:type="dxa"/>
            <w:shd w:val="clear" w:color="auto" w:fill="DEEBF6"/>
            <w:vAlign w:val="center"/>
          </w:tcPr>
          <w:p w14:paraId="4B57CBCA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AŞÇ132</w:t>
            </w:r>
          </w:p>
          <w:p w14:paraId="0231EDD0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Mutfakta İş Sağlığı ve Güvenliği</w:t>
            </w:r>
          </w:p>
          <w:p w14:paraId="507CE77A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334">
              <w:rPr>
                <w:rFonts w:ascii="Times New Roman" w:hAnsi="Times New Roman" w:cs="Times New Roman"/>
                <w:sz w:val="18"/>
                <w:szCs w:val="18"/>
              </w:rPr>
              <w:t>C101</w:t>
            </w:r>
          </w:p>
          <w:p w14:paraId="62C925E3" w14:textId="77777777" w:rsidR="00D53992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21EF1FD3" w14:textId="59BF5BE4" w:rsidR="00D53992" w:rsidRPr="008077A4" w:rsidRDefault="00D53992" w:rsidP="00D53992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DE006A">
              <w:rPr>
                <w:b/>
                <w:bCs/>
                <w:i/>
                <w:iCs/>
                <w:sz w:val="18"/>
                <w:szCs w:val="18"/>
              </w:rPr>
              <w:t>Öğr</w:t>
            </w:r>
            <w:proofErr w:type="spellEnd"/>
            <w:r w:rsidRPr="00DE006A">
              <w:rPr>
                <w:b/>
                <w:bCs/>
                <w:i/>
                <w:iCs/>
                <w:sz w:val="18"/>
                <w:szCs w:val="18"/>
              </w:rPr>
              <w:t xml:space="preserve">. Gör.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Dr. </w:t>
            </w:r>
            <w:r w:rsidRPr="00DE006A">
              <w:rPr>
                <w:b/>
                <w:bCs/>
                <w:i/>
                <w:iCs/>
                <w:sz w:val="18"/>
                <w:szCs w:val="18"/>
              </w:rPr>
              <w:t>Sabri KALKAN</w:t>
            </w:r>
          </w:p>
        </w:tc>
        <w:tc>
          <w:tcPr>
            <w:tcW w:w="2977" w:type="dxa"/>
            <w:shd w:val="clear" w:color="auto" w:fill="DEEBF6"/>
            <w:vAlign w:val="center"/>
          </w:tcPr>
          <w:p w14:paraId="6DA4A11D" w14:textId="106C93B5" w:rsidR="00D53992" w:rsidRPr="008077A4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BF6"/>
            <w:vAlign w:val="center"/>
          </w:tcPr>
          <w:p w14:paraId="2965C476" w14:textId="491892EC" w:rsidR="00D53992" w:rsidRPr="008077A4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BF6"/>
            <w:vAlign w:val="center"/>
          </w:tcPr>
          <w:p w14:paraId="7DF18A0B" w14:textId="77777777" w:rsidR="00D53992" w:rsidRPr="00D42BBA" w:rsidRDefault="00D53992" w:rsidP="00D53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Kodu: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AŞÇ136</w:t>
            </w:r>
          </w:p>
          <w:p w14:paraId="3649C73A" w14:textId="77777777" w:rsidR="00D53992" w:rsidRPr="00D42BBA" w:rsidRDefault="00D53992" w:rsidP="00D53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Adı: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Gıda Hazırlama ve Pişirim Teknikleri II (Uygulama) – </w:t>
            </w: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 GRUP</w:t>
            </w:r>
          </w:p>
          <w:p w14:paraId="476CC008" w14:textId="77777777" w:rsidR="00D53992" w:rsidRPr="00D42BBA" w:rsidRDefault="00D53992" w:rsidP="00D53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Derslik: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Aşçılık Uygulama Mutfağı</w:t>
            </w:r>
          </w:p>
          <w:p w14:paraId="794CA7AB" w14:textId="77777777" w:rsidR="00D53992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768E319F" w14:textId="7CE1B0E8" w:rsidR="00D53992" w:rsidRPr="008077A4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77A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Öğr. Gör. Uğurcan METİN – Eğitmen Şef Ahmet SAVAŞ</w:t>
            </w:r>
          </w:p>
        </w:tc>
      </w:tr>
      <w:tr w:rsidR="00D53992" w14:paraId="1767F0F2" w14:textId="77777777" w:rsidTr="00BF47A1">
        <w:trPr>
          <w:trHeight w:val="1417"/>
        </w:trPr>
        <w:tc>
          <w:tcPr>
            <w:tcW w:w="973" w:type="dxa"/>
            <w:shd w:val="clear" w:color="auto" w:fill="BF8F00"/>
            <w:vAlign w:val="center"/>
          </w:tcPr>
          <w:p w14:paraId="09B0E3C8" w14:textId="77777777" w:rsidR="00D53992" w:rsidRDefault="00D53992" w:rsidP="00D53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11.00</w:t>
            </w:r>
          </w:p>
        </w:tc>
        <w:tc>
          <w:tcPr>
            <w:tcW w:w="2850" w:type="dxa"/>
            <w:shd w:val="clear" w:color="auto" w:fill="FFF2CC" w:themeFill="accent4" w:themeFillTint="33"/>
            <w:vAlign w:val="center"/>
          </w:tcPr>
          <w:p w14:paraId="19AE06DF" w14:textId="77777777" w:rsidR="00D53992" w:rsidRPr="00B70AF6" w:rsidRDefault="00D53992" w:rsidP="00D5399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B70AF6">
              <w:rPr>
                <w:b/>
                <w:bCs/>
                <w:sz w:val="18"/>
                <w:szCs w:val="18"/>
              </w:rPr>
              <w:t>Ders Kodu:</w:t>
            </w:r>
            <w:r w:rsidRPr="00B70AF6">
              <w:rPr>
                <w:sz w:val="18"/>
                <w:szCs w:val="18"/>
              </w:rPr>
              <w:t xml:space="preserve"> ATA 102</w:t>
            </w:r>
          </w:p>
          <w:p w14:paraId="444A64C4" w14:textId="77777777" w:rsidR="00D53992" w:rsidRPr="00B70AF6" w:rsidRDefault="00D53992" w:rsidP="00D5399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B70AF6">
              <w:rPr>
                <w:b/>
                <w:bCs/>
                <w:sz w:val="18"/>
                <w:szCs w:val="18"/>
              </w:rPr>
              <w:t>Ders Adı:</w:t>
            </w:r>
            <w:r w:rsidRPr="00B70AF6">
              <w:rPr>
                <w:sz w:val="18"/>
                <w:szCs w:val="18"/>
              </w:rPr>
              <w:t xml:space="preserve"> Atatürk İlkeleri ve İnkılap Tarihi II</w:t>
            </w:r>
          </w:p>
          <w:p w14:paraId="75087F2D" w14:textId="77777777" w:rsidR="00D53992" w:rsidRPr="00B70AF6" w:rsidRDefault="00D53992" w:rsidP="00D5399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B70AF6">
              <w:rPr>
                <w:sz w:val="18"/>
                <w:szCs w:val="18"/>
              </w:rPr>
              <w:t>(Uzaktan Eğitim - LMS)</w:t>
            </w:r>
          </w:p>
          <w:p w14:paraId="6203E897" w14:textId="77777777" w:rsidR="00D53992" w:rsidRDefault="00D53992" w:rsidP="00D53992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21F14D2" w14:textId="4AFEE3D0" w:rsidR="00D53992" w:rsidRPr="008077A4" w:rsidRDefault="00D53992" w:rsidP="00D53992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8077A4">
              <w:rPr>
                <w:b/>
                <w:bCs/>
                <w:i/>
                <w:iCs/>
                <w:sz w:val="18"/>
                <w:szCs w:val="18"/>
              </w:rPr>
              <w:t>Öğr</w:t>
            </w:r>
            <w:proofErr w:type="spellEnd"/>
            <w:r w:rsidRPr="008077A4">
              <w:rPr>
                <w:b/>
                <w:bCs/>
                <w:i/>
                <w:iCs/>
                <w:sz w:val="18"/>
                <w:szCs w:val="18"/>
              </w:rPr>
              <w:t>. Gör. Hasan GÜRKAN</w:t>
            </w:r>
          </w:p>
        </w:tc>
        <w:tc>
          <w:tcPr>
            <w:tcW w:w="2976" w:type="dxa"/>
            <w:shd w:val="clear" w:color="auto" w:fill="FFF2CC"/>
            <w:vAlign w:val="center"/>
          </w:tcPr>
          <w:p w14:paraId="1D351F49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AŞÇ132</w:t>
            </w:r>
          </w:p>
          <w:p w14:paraId="19FDE4C0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Mutfakta İş Sağlığı ve Güvenliği</w:t>
            </w:r>
          </w:p>
          <w:p w14:paraId="3C3D5A30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334">
              <w:rPr>
                <w:rFonts w:ascii="Times New Roman" w:hAnsi="Times New Roman" w:cs="Times New Roman"/>
                <w:sz w:val="18"/>
                <w:szCs w:val="18"/>
              </w:rPr>
              <w:t>C101</w:t>
            </w:r>
          </w:p>
          <w:p w14:paraId="18B9C55F" w14:textId="77777777" w:rsidR="00D53992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5D6E99B9" w14:textId="29D59080" w:rsidR="00D53992" w:rsidRPr="008077A4" w:rsidRDefault="00D53992" w:rsidP="00D53992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DE006A">
              <w:rPr>
                <w:b/>
                <w:bCs/>
                <w:i/>
                <w:iCs/>
                <w:sz w:val="18"/>
                <w:szCs w:val="18"/>
              </w:rPr>
              <w:t>Öğr</w:t>
            </w:r>
            <w:proofErr w:type="spellEnd"/>
            <w:r w:rsidRPr="00DE006A">
              <w:rPr>
                <w:b/>
                <w:bCs/>
                <w:i/>
                <w:iCs/>
                <w:sz w:val="18"/>
                <w:szCs w:val="18"/>
              </w:rPr>
              <w:t>. Gör. Sabri KALKAN</w:t>
            </w:r>
          </w:p>
        </w:tc>
        <w:tc>
          <w:tcPr>
            <w:tcW w:w="2977" w:type="dxa"/>
            <w:shd w:val="clear" w:color="auto" w:fill="FFF2CC"/>
            <w:vAlign w:val="center"/>
          </w:tcPr>
          <w:p w14:paraId="7FDFE089" w14:textId="48A19841" w:rsidR="00D53992" w:rsidRPr="00B70AF6" w:rsidRDefault="00D53992" w:rsidP="00D5399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B70AF6">
              <w:rPr>
                <w:b/>
                <w:bCs/>
                <w:sz w:val="18"/>
                <w:szCs w:val="18"/>
              </w:rPr>
              <w:t>Ders Kodu:</w:t>
            </w:r>
            <w:r w:rsidRPr="00B70AF6">
              <w:rPr>
                <w:sz w:val="18"/>
                <w:szCs w:val="18"/>
              </w:rPr>
              <w:t xml:space="preserve"> AŞÇ138</w:t>
            </w:r>
          </w:p>
          <w:p w14:paraId="4AB5E99F" w14:textId="77777777" w:rsidR="00D53992" w:rsidRPr="00B70AF6" w:rsidRDefault="00D53992" w:rsidP="00D5399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B70AF6">
              <w:rPr>
                <w:b/>
                <w:bCs/>
                <w:sz w:val="18"/>
                <w:szCs w:val="18"/>
              </w:rPr>
              <w:t>Ders Adı:</w:t>
            </w:r>
            <w:r w:rsidRPr="00B70AF6">
              <w:rPr>
                <w:sz w:val="18"/>
                <w:szCs w:val="18"/>
              </w:rPr>
              <w:t xml:space="preserve"> Girişimcilik II </w:t>
            </w:r>
          </w:p>
          <w:p w14:paraId="3FD04A5C" w14:textId="77777777" w:rsidR="00D53992" w:rsidRPr="00B70AF6" w:rsidRDefault="00D53992" w:rsidP="00D5399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B70AF6">
              <w:rPr>
                <w:b/>
                <w:bCs/>
                <w:sz w:val="18"/>
                <w:szCs w:val="18"/>
              </w:rPr>
              <w:t>Derslik</w:t>
            </w:r>
            <w:r w:rsidRPr="00B70AF6">
              <w:rPr>
                <w:sz w:val="18"/>
                <w:szCs w:val="18"/>
              </w:rPr>
              <w:t>: C</w:t>
            </w:r>
            <w:r>
              <w:rPr>
                <w:sz w:val="18"/>
                <w:szCs w:val="18"/>
              </w:rPr>
              <w:t>101</w:t>
            </w:r>
          </w:p>
          <w:p w14:paraId="34C17DD8" w14:textId="77777777" w:rsidR="00D53992" w:rsidRDefault="00D53992" w:rsidP="00D53992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770C3B73" w14:textId="7E0599D0" w:rsidR="00D53992" w:rsidRPr="008077A4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8077A4">
              <w:rPr>
                <w:b/>
                <w:bCs/>
                <w:i/>
                <w:iCs/>
                <w:sz w:val="18"/>
                <w:szCs w:val="18"/>
              </w:rPr>
              <w:t>Öğr</w:t>
            </w:r>
            <w:proofErr w:type="spellEnd"/>
            <w:r w:rsidRPr="008077A4">
              <w:rPr>
                <w:b/>
                <w:bCs/>
                <w:i/>
                <w:iCs/>
                <w:sz w:val="18"/>
                <w:szCs w:val="18"/>
              </w:rPr>
              <w:t>. Gör. Kamuran ÖZTOP</w:t>
            </w:r>
          </w:p>
        </w:tc>
        <w:tc>
          <w:tcPr>
            <w:tcW w:w="2835" w:type="dxa"/>
            <w:shd w:val="clear" w:color="auto" w:fill="FFF2CC"/>
            <w:vAlign w:val="center"/>
          </w:tcPr>
          <w:p w14:paraId="0F0159C7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AŞÇ126</w:t>
            </w:r>
          </w:p>
          <w:p w14:paraId="41DDDBAB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Gıda Mevzuatı ve Kalite Yönetimi</w:t>
            </w:r>
          </w:p>
          <w:p w14:paraId="774107AF" w14:textId="5FD29B32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  <w:p w14:paraId="14D0B93E" w14:textId="77777777" w:rsidR="00D53992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2B51A48A" w14:textId="265F2BF5" w:rsidR="00D53992" w:rsidRPr="008077A4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8077A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</w:t>
            </w:r>
            <w:proofErr w:type="spellEnd"/>
            <w:r w:rsidRPr="008077A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 Gör. Betül YAPICI NANE</w:t>
            </w:r>
          </w:p>
        </w:tc>
        <w:tc>
          <w:tcPr>
            <w:tcW w:w="2835" w:type="dxa"/>
            <w:shd w:val="clear" w:color="auto" w:fill="FFF2CC"/>
            <w:vAlign w:val="center"/>
          </w:tcPr>
          <w:p w14:paraId="67070DE0" w14:textId="77777777" w:rsidR="00D53992" w:rsidRPr="00D42BBA" w:rsidRDefault="00D53992" w:rsidP="00D53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Kodu: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AŞÇ136</w:t>
            </w:r>
          </w:p>
          <w:p w14:paraId="14AC27D0" w14:textId="77777777" w:rsidR="00D53992" w:rsidRPr="00D42BBA" w:rsidRDefault="00D53992" w:rsidP="00D53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Adı: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Gıda Hazırlama ve Pişirim Teknikleri II (Uygulama) – </w:t>
            </w: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 GRUP</w:t>
            </w:r>
          </w:p>
          <w:p w14:paraId="2B801D72" w14:textId="77777777" w:rsidR="00D53992" w:rsidRPr="00D42BBA" w:rsidRDefault="00D53992" w:rsidP="00D53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Derslik: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Aşçılık Uygulama Mutfağı</w:t>
            </w:r>
          </w:p>
          <w:p w14:paraId="722291B7" w14:textId="77777777" w:rsidR="00D53992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07EFD917" w14:textId="0F3B546D" w:rsidR="00D53992" w:rsidRPr="008077A4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77A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Öğr. Gör. Uğurcan METİN – Eğitmen Şef Ahmet SAVAŞ</w:t>
            </w:r>
          </w:p>
        </w:tc>
      </w:tr>
      <w:tr w:rsidR="00D53992" w14:paraId="2F63D7ED" w14:textId="77777777" w:rsidTr="00BF47A1">
        <w:trPr>
          <w:trHeight w:val="1417"/>
        </w:trPr>
        <w:tc>
          <w:tcPr>
            <w:tcW w:w="973" w:type="dxa"/>
            <w:shd w:val="clear" w:color="auto" w:fill="BF8F00"/>
            <w:vAlign w:val="center"/>
          </w:tcPr>
          <w:p w14:paraId="09932020" w14:textId="77777777" w:rsidR="00D53992" w:rsidRDefault="00D53992" w:rsidP="00D53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 – 12.00</w:t>
            </w:r>
          </w:p>
        </w:tc>
        <w:tc>
          <w:tcPr>
            <w:tcW w:w="2850" w:type="dxa"/>
            <w:shd w:val="clear" w:color="auto" w:fill="DEEAF6" w:themeFill="accent1" w:themeFillTint="33"/>
            <w:vAlign w:val="center"/>
          </w:tcPr>
          <w:p w14:paraId="2F767F2D" w14:textId="77777777" w:rsidR="00D53992" w:rsidRPr="00B70AF6" w:rsidRDefault="00D53992" w:rsidP="00D5399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B70AF6">
              <w:rPr>
                <w:b/>
                <w:bCs/>
                <w:sz w:val="18"/>
                <w:szCs w:val="18"/>
              </w:rPr>
              <w:t>Ders Kodu:</w:t>
            </w:r>
            <w:r w:rsidRPr="00B70AF6">
              <w:rPr>
                <w:sz w:val="18"/>
                <w:szCs w:val="18"/>
              </w:rPr>
              <w:t xml:space="preserve"> ATA 102</w:t>
            </w:r>
          </w:p>
          <w:p w14:paraId="6FF9A84D" w14:textId="77777777" w:rsidR="00D53992" w:rsidRPr="00B70AF6" w:rsidRDefault="00D53992" w:rsidP="00D5399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B70AF6">
              <w:rPr>
                <w:b/>
                <w:bCs/>
                <w:sz w:val="18"/>
                <w:szCs w:val="18"/>
              </w:rPr>
              <w:t>Ders Adı:</w:t>
            </w:r>
            <w:r w:rsidRPr="00B70AF6">
              <w:rPr>
                <w:sz w:val="18"/>
                <w:szCs w:val="18"/>
              </w:rPr>
              <w:t xml:space="preserve"> Atatürk İlkeleri ve İnkılap Tarihi II</w:t>
            </w:r>
          </w:p>
          <w:p w14:paraId="57BA92B3" w14:textId="77777777" w:rsidR="00D53992" w:rsidRPr="00B70AF6" w:rsidRDefault="00D53992" w:rsidP="00D5399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B70AF6">
              <w:rPr>
                <w:sz w:val="18"/>
                <w:szCs w:val="18"/>
              </w:rPr>
              <w:t>(Uzaktan Eğitim - LMS)</w:t>
            </w:r>
          </w:p>
          <w:p w14:paraId="2B9AB944" w14:textId="77777777" w:rsidR="00D53992" w:rsidRDefault="00D53992" w:rsidP="00D53992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C44258B" w14:textId="69C2302E" w:rsidR="00D53992" w:rsidRPr="008077A4" w:rsidRDefault="00D53992" w:rsidP="00D53992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8077A4">
              <w:rPr>
                <w:b/>
                <w:bCs/>
                <w:i/>
                <w:iCs/>
                <w:sz w:val="18"/>
                <w:szCs w:val="18"/>
              </w:rPr>
              <w:t>Öğr</w:t>
            </w:r>
            <w:proofErr w:type="spellEnd"/>
            <w:r w:rsidRPr="008077A4">
              <w:rPr>
                <w:b/>
                <w:bCs/>
                <w:i/>
                <w:iCs/>
                <w:sz w:val="18"/>
                <w:szCs w:val="18"/>
              </w:rPr>
              <w:t>. Gör. Hasan GÜRKAN</w:t>
            </w:r>
          </w:p>
        </w:tc>
        <w:tc>
          <w:tcPr>
            <w:tcW w:w="2976" w:type="dxa"/>
            <w:shd w:val="clear" w:color="auto" w:fill="DEEBF6"/>
            <w:vAlign w:val="center"/>
          </w:tcPr>
          <w:p w14:paraId="24FAE8F3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KRY102</w:t>
            </w:r>
          </w:p>
          <w:p w14:paraId="48C78A18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Kariyer Planlama</w:t>
            </w:r>
          </w:p>
          <w:p w14:paraId="2A099010" w14:textId="10A19806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334">
              <w:rPr>
                <w:rFonts w:ascii="Times New Roman" w:hAnsi="Times New Roman" w:cs="Times New Roman"/>
                <w:sz w:val="18"/>
                <w:szCs w:val="18"/>
              </w:rPr>
              <w:t>C101</w:t>
            </w:r>
          </w:p>
          <w:p w14:paraId="4BE88B61" w14:textId="77777777" w:rsidR="00D53992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0D612F00" w14:textId="4EF352B0" w:rsidR="00D53992" w:rsidRPr="00C42B28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 Üyesi</w:t>
            </w:r>
            <w:r w:rsidRPr="008077A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Başak ÖNCEL</w:t>
            </w:r>
          </w:p>
        </w:tc>
        <w:tc>
          <w:tcPr>
            <w:tcW w:w="2977" w:type="dxa"/>
            <w:shd w:val="clear" w:color="auto" w:fill="DEEBF6"/>
            <w:vAlign w:val="center"/>
          </w:tcPr>
          <w:p w14:paraId="37EAB24E" w14:textId="7A5AC363" w:rsidR="00D53992" w:rsidRPr="00B70AF6" w:rsidRDefault="00D53992" w:rsidP="00D5399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B70AF6">
              <w:rPr>
                <w:b/>
                <w:bCs/>
                <w:sz w:val="18"/>
                <w:szCs w:val="18"/>
              </w:rPr>
              <w:t>Ders Kodu:</w:t>
            </w:r>
            <w:r w:rsidRPr="00B70AF6">
              <w:rPr>
                <w:sz w:val="18"/>
                <w:szCs w:val="18"/>
              </w:rPr>
              <w:t xml:space="preserve"> AŞÇ138</w:t>
            </w:r>
          </w:p>
          <w:p w14:paraId="41C729FC" w14:textId="77777777" w:rsidR="00D53992" w:rsidRPr="00B70AF6" w:rsidRDefault="00D53992" w:rsidP="00D5399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B70AF6">
              <w:rPr>
                <w:b/>
                <w:bCs/>
                <w:sz w:val="18"/>
                <w:szCs w:val="18"/>
              </w:rPr>
              <w:t>Ders Adı:</w:t>
            </w:r>
            <w:r w:rsidRPr="00B70AF6">
              <w:rPr>
                <w:sz w:val="18"/>
                <w:szCs w:val="18"/>
              </w:rPr>
              <w:t xml:space="preserve"> Girişimcilik II </w:t>
            </w:r>
          </w:p>
          <w:p w14:paraId="10A2859C" w14:textId="77777777" w:rsidR="00D53992" w:rsidRPr="00B70AF6" w:rsidRDefault="00D53992" w:rsidP="00D53992">
            <w:pPr>
              <w:rPr>
                <w:rFonts w:cs="Times New Roman"/>
                <w:sz w:val="18"/>
                <w:szCs w:val="18"/>
              </w:rPr>
            </w:pPr>
            <w:r w:rsidRPr="00B70AF6">
              <w:rPr>
                <w:rFonts w:cs="Times New Roman"/>
                <w:b/>
                <w:bCs/>
                <w:sz w:val="18"/>
                <w:szCs w:val="18"/>
              </w:rPr>
              <w:t>Derslik</w:t>
            </w:r>
            <w:r w:rsidRPr="00B70AF6">
              <w:rPr>
                <w:rFonts w:cs="Times New Roman"/>
                <w:sz w:val="18"/>
                <w:szCs w:val="18"/>
              </w:rPr>
              <w:t>: C</w:t>
            </w:r>
            <w:r>
              <w:rPr>
                <w:rFonts w:cs="Times New Roman"/>
                <w:sz w:val="18"/>
                <w:szCs w:val="18"/>
              </w:rPr>
              <w:t>101</w:t>
            </w:r>
          </w:p>
          <w:p w14:paraId="45EC7C13" w14:textId="77777777" w:rsidR="00D53992" w:rsidRDefault="00D53992" w:rsidP="00D53992">
            <w:pPr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6454BCE2" w14:textId="1C60CCE8" w:rsidR="00D53992" w:rsidRPr="008077A4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8077A4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Öğr</w:t>
            </w:r>
            <w:proofErr w:type="spellEnd"/>
            <w:r w:rsidRPr="008077A4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. Gör. Kamuran ÖZTOP</w:t>
            </w:r>
          </w:p>
        </w:tc>
        <w:tc>
          <w:tcPr>
            <w:tcW w:w="2835" w:type="dxa"/>
            <w:shd w:val="clear" w:color="auto" w:fill="DEEBF6"/>
            <w:vAlign w:val="center"/>
          </w:tcPr>
          <w:p w14:paraId="2C2624D4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AŞÇ126</w:t>
            </w:r>
          </w:p>
          <w:p w14:paraId="4E5FB627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Gıda Mevzuatı ve Kalite Yönetimi</w:t>
            </w:r>
          </w:p>
          <w:p w14:paraId="48DBC78A" w14:textId="45FF7749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  <w:p w14:paraId="3282DD03" w14:textId="77777777" w:rsidR="00D53992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21DF188C" w14:textId="61659ACC" w:rsidR="00D53992" w:rsidRPr="008077A4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8077A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</w:t>
            </w:r>
            <w:proofErr w:type="spellEnd"/>
            <w:r w:rsidRPr="008077A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 Gör. Betül YAPICI NANE</w:t>
            </w:r>
          </w:p>
        </w:tc>
        <w:tc>
          <w:tcPr>
            <w:tcW w:w="2835" w:type="dxa"/>
            <w:shd w:val="clear" w:color="auto" w:fill="DEEBF6"/>
            <w:vAlign w:val="center"/>
          </w:tcPr>
          <w:p w14:paraId="4BF86250" w14:textId="77777777" w:rsidR="00D53992" w:rsidRPr="00D42BBA" w:rsidRDefault="00D53992" w:rsidP="00D53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Kodu: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AŞÇ136</w:t>
            </w:r>
          </w:p>
          <w:p w14:paraId="12E06B6F" w14:textId="77777777" w:rsidR="00D53992" w:rsidRPr="00D42BBA" w:rsidRDefault="00D53992" w:rsidP="00D53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Adı: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Gıda Hazırlama ve Pişirim Teknikleri II (Uygulama) – </w:t>
            </w: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 GRUP</w:t>
            </w:r>
          </w:p>
          <w:p w14:paraId="46864908" w14:textId="77777777" w:rsidR="00D53992" w:rsidRPr="00D42BBA" w:rsidRDefault="00D53992" w:rsidP="00D53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Derslik: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Aşçılık Uygulama Mutfağı</w:t>
            </w:r>
          </w:p>
          <w:p w14:paraId="4E0E3768" w14:textId="77777777" w:rsidR="00D53992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5139BF11" w14:textId="45EDC793" w:rsidR="00D53992" w:rsidRPr="008077A4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77A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Öğr. Gör. Uğurcan METİN – Eğitmen Şef Ahmet SAVAŞ</w:t>
            </w:r>
          </w:p>
        </w:tc>
      </w:tr>
      <w:tr w:rsidR="005644AC" w14:paraId="7D4DA541" w14:textId="77777777" w:rsidTr="00041FD5">
        <w:trPr>
          <w:trHeight w:val="188"/>
        </w:trPr>
        <w:tc>
          <w:tcPr>
            <w:tcW w:w="15446" w:type="dxa"/>
            <w:gridSpan w:val="6"/>
            <w:shd w:val="clear" w:color="auto" w:fill="BF8F00"/>
          </w:tcPr>
          <w:p w14:paraId="245F7664" w14:textId="77777777" w:rsidR="005644AC" w:rsidRDefault="005644AC" w:rsidP="00564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– 13.00 ÖĞLE ARASI</w:t>
            </w:r>
          </w:p>
        </w:tc>
      </w:tr>
      <w:tr w:rsidR="00D53992" w14:paraId="1B0BA0C6" w14:textId="77777777" w:rsidTr="00BF47A1">
        <w:trPr>
          <w:trHeight w:val="1417"/>
        </w:trPr>
        <w:tc>
          <w:tcPr>
            <w:tcW w:w="973" w:type="dxa"/>
            <w:shd w:val="clear" w:color="auto" w:fill="BF8F00"/>
            <w:vAlign w:val="center"/>
          </w:tcPr>
          <w:p w14:paraId="26C9A108" w14:textId="77777777" w:rsidR="00D53992" w:rsidRDefault="00D53992" w:rsidP="00D53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 – 14.00</w:t>
            </w:r>
          </w:p>
        </w:tc>
        <w:tc>
          <w:tcPr>
            <w:tcW w:w="2850" w:type="dxa"/>
            <w:shd w:val="clear" w:color="auto" w:fill="DEEBF6"/>
            <w:vAlign w:val="center"/>
          </w:tcPr>
          <w:p w14:paraId="5B370BEE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AŞÇ128</w:t>
            </w:r>
          </w:p>
          <w:p w14:paraId="69D188B1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Hazır Yemekçilik ve Servis Hizmetleri</w:t>
            </w:r>
          </w:p>
          <w:p w14:paraId="1C855852" w14:textId="77777777" w:rsidR="00D53992" w:rsidRPr="00EA6469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334">
              <w:rPr>
                <w:rFonts w:ascii="Times New Roman" w:hAnsi="Times New Roman" w:cs="Times New Roman"/>
                <w:sz w:val="18"/>
                <w:szCs w:val="18"/>
              </w:rPr>
              <w:t>C101</w:t>
            </w:r>
          </w:p>
          <w:p w14:paraId="14854576" w14:textId="77777777" w:rsidR="00D53992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57C682B4" w14:textId="77777777" w:rsidR="00D53992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 Üyesi</w:t>
            </w:r>
            <w:r w:rsidRPr="008077A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Başak ÖNCEL</w:t>
            </w:r>
          </w:p>
          <w:p w14:paraId="0AA3A2B6" w14:textId="75910E20" w:rsidR="00D53992" w:rsidRPr="00DE006A" w:rsidRDefault="00D53992" w:rsidP="00D53992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C42B28">
              <w:rPr>
                <w:b/>
                <w:bCs/>
                <w:i/>
                <w:iCs/>
                <w:sz w:val="18"/>
                <w:szCs w:val="18"/>
              </w:rPr>
              <w:t>Öğr</w:t>
            </w:r>
            <w:proofErr w:type="spellEnd"/>
            <w:r w:rsidRPr="00C42B28">
              <w:rPr>
                <w:b/>
                <w:bCs/>
                <w:i/>
                <w:iCs/>
                <w:sz w:val="18"/>
                <w:szCs w:val="18"/>
              </w:rPr>
              <w:t>. Gör. Uğurcan METİN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14:paraId="56C969E5" w14:textId="77777777" w:rsidR="00D53992" w:rsidRPr="00B70AF6" w:rsidRDefault="00D53992" w:rsidP="00D5399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B70AF6">
              <w:rPr>
                <w:b/>
                <w:bCs/>
                <w:sz w:val="18"/>
                <w:szCs w:val="18"/>
              </w:rPr>
              <w:t>Ders Kodu:</w:t>
            </w:r>
            <w:r w:rsidRPr="00B70AF6">
              <w:rPr>
                <w:sz w:val="18"/>
                <w:szCs w:val="18"/>
              </w:rPr>
              <w:t xml:space="preserve"> ING 102</w:t>
            </w:r>
          </w:p>
          <w:p w14:paraId="07F06277" w14:textId="77777777" w:rsidR="00D53992" w:rsidRPr="00B70AF6" w:rsidRDefault="00D53992" w:rsidP="00D5399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B70AF6">
              <w:rPr>
                <w:b/>
                <w:bCs/>
                <w:sz w:val="18"/>
                <w:szCs w:val="18"/>
              </w:rPr>
              <w:t>Ders Adı:</w:t>
            </w:r>
            <w:r w:rsidRPr="00B70AF6">
              <w:rPr>
                <w:sz w:val="18"/>
                <w:szCs w:val="18"/>
              </w:rPr>
              <w:t xml:space="preserve"> İngilizce II</w:t>
            </w:r>
          </w:p>
          <w:p w14:paraId="2BFE34C4" w14:textId="77777777" w:rsidR="00D53992" w:rsidRPr="00B70AF6" w:rsidRDefault="00D53992" w:rsidP="00D5399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B70AF6">
              <w:rPr>
                <w:sz w:val="18"/>
                <w:szCs w:val="18"/>
              </w:rPr>
              <w:t>(Uzaktan Eğitim - LMS)</w:t>
            </w:r>
          </w:p>
          <w:p w14:paraId="523B0C42" w14:textId="77777777" w:rsidR="00D53992" w:rsidRDefault="00D53992" w:rsidP="00D53992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2F66781" w14:textId="3E521DA3" w:rsidR="00D53992" w:rsidRPr="00DE006A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DE006A">
              <w:rPr>
                <w:b/>
                <w:bCs/>
                <w:i/>
                <w:iCs/>
                <w:sz w:val="18"/>
                <w:szCs w:val="18"/>
              </w:rPr>
              <w:t>Öğr</w:t>
            </w:r>
            <w:proofErr w:type="spellEnd"/>
            <w:r w:rsidRPr="00DE006A">
              <w:rPr>
                <w:b/>
                <w:bCs/>
                <w:i/>
                <w:iCs/>
                <w:sz w:val="18"/>
                <w:szCs w:val="18"/>
              </w:rPr>
              <w:t xml:space="preserve">. Gör. </w:t>
            </w:r>
            <w:r>
              <w:rPr>
                <w:b/>
                <w:bCs/>
                <w:i/>
                <w:iCs/>
                <w:sz w:val="18"/>
                <w:szCs w:val="18"/>
              </w:rPr>
              <w:t>Pınar KAYA</w:t>
            </w:r>
          </w:p>
        </w:tc>
        <w:tc>
          <w:tcPr>
            <w:tcW w:w="2977" w:type="dxa"/>
            <w:shd w:val="clear" w:color="auto" w:fill="DEEBF6"/>
            <w:vAlign w:val="center"/>
          </w:tcPr>
          <w:p w14:paraId="55A76213" w14:textId="77777777" w:rsidR="00D53992" w:rsidRPr="00A12202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2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Kodu:</w:t>
            </w:r>
            <w:r w:rsidRPr="00A12202">
              <w:rPr>
                <w:rFonts w:ascii="Times New Roman" w:hAnsi="Times New Roman" w:cs="Times New Roman"/>
                <w:sz w:val="18"/>
                <w:szCs w:val="18"/>
              </w:rPr>
              <w:t xml:space="preserve"> ADD01</w:t>
            </w:r>
          </w:p>
          <w:p w14:paraId="116A688B" w14:textId="2A26E52A" w:rsidR="00D53992" w:rsidRPr="00A12202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2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Adı:</w:t>
            </w:r>
            <w:r w:rsidRPr="00A12202">
              <w:rPr>
                <w:rFonts w:ascii="Times New Roman" w:hAnsi="Times New Roman" w:cs="Times New Roman"/>
                <w:sz w:val="18"/>
                <w:szCs w:val="18"/>
              </w:rPr>
              <w:t xml:space="preserve"> Alan Dışı Ders</w:t>
            </w:r>
          </w:p>
          <w:p w14:paraId="0CB1FF0B" w14:textId="038BAAF6" w:rsidR="00D53992" w:rsidRPr="00A12202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2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Derslik:</w:t>
            </w:r>
            <w:r w:rsidRPr="00A122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0AF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101</w:t>
            </w:r>
          </w:p>
          <w:p w14:paraId="049ABE85" w14:textId="319C4DB3" w:rsidR="00D53992" w:rsidRPr="00A12202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BF6"/>
            <w:vAlign w:val="center"/>
          </w:tcPr>
          <w:p w14:paraId="02E3596C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AŞÇ134</w:t>
            </w:r>
          </w:p>
          <w:p w14:paraId="66EA3802" w14:textId="58F39916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Yiyecek İçecek Endüstrisinde Ürün Geliştirme ve Duyusal Analiz (Teorik) </w:t>
            </w:r>
          </w:p>
          <w:p w14:paraId="6B5DA237" w14:textId="143444B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334">
              <w:rPr>
                <w:rFonts w:ascii="Times New Roman" w:hAnsi="Times New Roman" w:cs="Times New Roman"/>
                <w:sz w:val="18"/>
                <w:szCs w:val="18"/>
              </w:rPr>
              <w:t>C101</w:t>
            </w:r>
          </w:p>
          <w:p w14:paraId="44B7FB34" w14:textId="77777777" w:rsidR="00D53992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321D09B2" w14:textId="7CA44354" w:rsidR="00D53992" w:rsidRPr="00DE006A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E00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Öğr. Gör. Kamuran ÖZTOP</w:t>
            </w:r>
          </w:p>
        </w:tc>
        <w:tc>
          <w:tcPr>
            <w:tcW w:w="2835" w:type="dxa"/>
            <w:shd w:val="clear" w:color="auto" w:fill="DEEBF6"/>
            <w:vAlign w:val="center"/>
          </w:tcPr>
          <w:p w14:paraId="5CE67AF7" w14:textId="77777777" w:rsidR="00D53992" w:rsidRPr="00D42BBA" w:rsidRDefault="00D53992" w:rsidP="00D53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Kodu: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AŞÇ136</w:t>
            </w:r>
          </w:p>
          <w:p w14:paraId="1108508B" w14:textId="77777777" w:rsidR="00D53992" w:rsidRPr="00D42BBA" w:rsidRDefault="00D53992" w:rsidP="00D53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Adı: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Gıda Hazırlama ve Pişirim Teknikleri II (Uygulama) – </w:t>
            </w: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 GRUP</w:t>
            </w:r>
          </w:p>
          <w:p w14:paraId="07068CD0" w14:textId="77777777" w:rsidR="00D53992" w:rsidRPr="00D42BBA" w:rsidRDefault="00D53992" w:rsidP="00D53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Derslik: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Aşçılık Uygulama Mutfağı</w:t>
            </w:r>
          </w:p>
          <w:p w14:paraId="128C5E89" w14:textId="77777777" w:rsidR="00D53992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0AF60432" w14:textId="612CE64F" w:rsidR="00D53992" w:rsidRPr="00DE006A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E0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Öğr. Gör. Uğurcan METİN – Eğitmen Şef Ahmet SAVAŞ</w:t>
            </w:r>
          </w:p>
        </w:tc>
      </w:tr>
      <w:tr w:rsidR="00D53992" w14:paraId="7D21C951" w14:textId="77777777" w:rsidTr="00BF47A1">
        <w:trPr>
          <w:trHeight w:val="1417"/>
        </w:trPr>
        <w:tc>
          <w:tcPr>
            <w:tcW w:w="973" w:type="dxa"/>
            <w:shd w:val="clear" w:color="auto" w:fill="BF8F00"/>
            <w:vAlign w:val="center"/>
          </w:tcPr>
          <w:p w14:paraId="28237EA8" w14:textId="77777777" w:rsidR="00D53992" w:rsidRDefault="00D53992" w:rsidP="00D53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 – 15.00</w:t>
            </w:r>
          </w:p>
        </w:tc>
        <w:tc>
          <w:tcPr>
            <w:tcW w:w="2850" w:type="dxa"/>
            <w:shd w:val="clear" w:color="auto" w:fill="FFF2CC"/>
            <w:vAlign w:val="center"/>
          </w:tcPr>
          <w:p w14:paraId="58D7E08D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AŞÇ128</w:t>
            </w:r>
          </w:p>
          <w:p w14:paraId="6CCE7609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Hazır Yemekçilik ve Servis Hizmetleri</w:t>
            </w:r>
          </w:p>
          <w:p w14:paraId="479317ED" w14:textId="6C64A7BF" w:rsidR="00D53992" w:rsidRPr="00EA6469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334">
              <w:rPr>
                <w:rFonts w:ascii="Times New Roman" w:hAnsi="Times New Roman" w:cs="Times New Roman"/>
                <w:sz w:val="18"/>
                <w:szCs w:val="18"/>
              </w:rPr>
              <w:t>C101</w:t>
            </w:r>
          </w:p>
          <w:p w14:paraId="7109C539" w14:textId="77777777" w:rsidR="00D53992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1EE00BA7" w14:textId="77777777" w:rsidR="00D53992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 Üyesi</w:t>
            </w:r>
            <w:r w:rsidRPr="008077A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Başak ÖNCEL</w:t>
            </w:r>
          </w:p>
          <w:p w14:paraId="4C4CA0C9" w14:textId="142BC788" w:rsidR="00D53992" w:rsidRPr="00DE006A" w:rsidRDefault="00D53992" w:rsidP="00D53992">
            <w:pPr>
              <w:pStyle w:val="NormalWeb"/>
              <w:spacing w:before="0" w:beforeAutospacing="0" w:after="0" w:afterAutospacing="0"/>
              <w:rPr>
                <w:rFonts w:ascii="Calibri" w:hAnsi="Calibri" w:cstheme="minorHAnsi"/>
                <w:b/>
                <w:bCs/>
                <w:i/>
                <w:iCs/>
                <w:color w:val="C00000"/>
                <w:sz w:val="18"/>
                <w:szCs w:val="18"/>
              </w:rPr>
            </w:pPr>
            <w:proofErr w:type="spellStart"/>
            <w:r w:rsidRPr="00C42B28">
              <w:rPr>
                <w:b/>
                <w:bCs/>
                <w:i/>
                <w:iCs/>
                <w:sz w:val="18"/>
                <w:szCs w:val="18"/>
              </w:rPr>
              <w:t>Öğr</w:t>
            </w:r>
            <w:proofErr w:type="spellEnd"/>
            <w:r w:rsidRPr="00C42B28">
              <w:rPr>
                <w:b/>
                <w:bCs/>
                <w:i/>
                <w:iCs/>
                <w:sz w:val="18"/>
                <w:szCs w:val="18"/>
              </w:rPr>
              <w:t>. Gör. Uğurcan METİN</w:t>
            </w:r>
          </w:p>
        </w:tc>
        <w:tc>
          <w:tcPr>
            <w:tcW w:w="2976" w:type="dxa"/>
            <w:shd w:val="clear" w:color="auto" w:fill="FFF2CC"/>
            <w:vAlign w:val="center"/>
          </w:tcPr>
          <w:p w14:paraId="6F47D200" w14:textId="77777777" w:rsidR="00D53992" w:rsidRPr="00B70AF6" w:rsidRDefault="00D53992" w:rsidP="00D5399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B70AF6">
              <w:rPr>
                <w:b/>
                <w:bCs/>
                <w:sz w:val="18"/>
                <w:szCs w:val="18"/>
              </w:rPr>
              <w:t>Ders Kodu:</w:t>
            </w:r>
            <w:r w:rsidRPr="00B70AF6">
              <w:rPr>
                <w:sz w:val="18"/>
                <w:szCs w:val="18"/>
              </w:rPr>
              <w:t xml:space="preserve"> ING 102</w:t>
            </w:r>
          </w:p>
          <w:p w14:paraId="31503766" w14:textId="77777777" w:rsidR="00D53992" w:rsidRPr="00B70AF6" w:rsidRDefault="00D53992" w:rsidP="00D5399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B70AF6">
              <w:rPr>
                <w:b/>
                <w:bCs/>
                <w:sz w:val="18"/>
                <w:szCs w:val="18"/>
              </w:rPr>
              <w:t>Ders Adı:</w:t>
            </w:r>
            <w:r w:rsidRPr="00B70AF6">
              <w:rPr>
                <w:sz w:val="18"/>
                <w:szCs w:val="18"/>
              </w:rPr>
              <w:t xml:space="preserve"> İngilizce II</w:t>
            </w:r>
          </w:p>
          <w:p w14:paraId="6D69FF05" w14:textId="77777777" w:rsidR="00D53992" w:rsidRPr="00B70AF6" w:rsidRDefault="00D53992" w:rsidP="00D5399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B70AF6">
              <w:rPr>
                <w:sz w:val="18"/>
                <w:szCs w:val="18"/>
              </w:rPr>
              <w:t>(Uzaktan Eğitim - LMS)</w:t>
            </w:r>
          </w:p>
          <w:p w14:paraId="16696126" w14:textId="77777777" w:rsidR="00D53992" w:rsidRDefault="00D53992" w:rsidP="00D53992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0D2ECF14" w14:textId="63C0ABDF" w:rsidR="00D53992" w:rsidRPr="00DE006A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DE006A">
              <w:rPr>
                <w:b/>
                <w:bCs/>
                <w:i/>
                <w:iCs/>
                <w:sz w:val="18"/>
                <w:szCs w:val="18"/>
              </w:rPr>
              <w:t>Öğr</w:t>
            </w:r>
            <w:proofErr w:type="spellEnd"/>
            <w:r w:rsidRPr="00DE006A">
              <w:rPr>
                <w:b/>
                <w:bCs/>
                <w:i/>
                <w:iCs/>
                <w:sz w:val="18"/>
                <w:szCs w:val="18"/>
              </w:rPr>
              <w:t xml:space="preserve">. Gör. </w:t>
            </w:r>
            <w:r>
              <w:rPr>
                <w:b/>
                <w:bCs/>
                <w:i/>
                <w:iCs/>
                <w:sz w:val="18"/>
                <w:szCs w:val="18"/>
              </w:rPr>
              <w:t>Pınar KAYA</w:t>
            </w:r>
          </w:p>
        </w:tc>
        <w:tc>
          <w:tcPr>
            <w:tcW w:w="2977" w:type="dxa"/>
            <w:shd w:val="clear" w:color="auto" w:fill="FFF2CC"/>
            <w:vAlign w:val="center"/>
          </w:tcPr>
          <w:p w14:paraId="1DE696A2" w14:textId="77777777" w:rsidR="00D53992" w:rsidRPr="00A12202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2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Kodu:</w:t>
            </w:r>
            <w:r w:rsidRPr="00A12202">
              <w:rPr>
                <w:rFonts w:ascii="Times New Roman" w:hAnsi="Times New Roman" w:cs="Times New Roman"/>
                <w:sz w:val="18"/>
                <w:szCs w:val="18"/>
              </w:rPr>
              <w:t xml:space="preserve"> ADD01</w:t>
            </w:r>
          </w:p>
          <w:p w14:paraId="322D9015" w14:textId="77777777" w:rsidR="00D53992" w:rsidRPr="00A12202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2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Adı:</w:t>
            </w:r>
            <w:r w:rsidRPr="00A12202">
              <w:rPr>
                <w:rFonts w:ascii="Times New Roman" w:hAnsi="Times New Roman" w:cs="Times New Roman"/>
                <w:sz w:val="18"/>
                <w:szCs w:val="18"/>
              </w:rPr>
              <w:t xml:space="preserve"> Alan Dışı Ders</w:t>
            </w:r>
          </w:p>
          <w:p w14:paraId="18FD3732" w14:textId="21871AFF" w:rsidR="00D53992" w:rsidRPr="00A12202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2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Derslik:</w:t>
            </w:r>
            <w:r w:rsidRPr="00A122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0AF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101</w:t>
            </w:r>
          </w:p>
          <w:p w14:paraId="45F0775B" w14:textId="504F4105" w:rsidR="00D53992" w:rsidRPr="00A12202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/>
            <w:vAlign w:val="center"/>
          </w:tcPr>
          <w:p w14:paraId="5495A650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AŞÇ134</w:t>
            </w:r>
          </w:p>
          <w:p w14:paraId="0C1A3B3C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Yiyecek İçecek Endüstrisinde Ürün Geliştirme ve Duyusal Analiz (Teorik) </w:t>
            </w:r>
          </w:p>
          <w:p w14:paraId="2FA3C5AD" w14:textId="693ED943" w:rsidR="00D53992" w:rsidRDefault="00D53992" w:rsidP="00D53992">
            <w:pPr>
              <w:rPr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334">
              <w:rPr>
                <w:rFonts w:ascii="Times New Roman" w:hAnsi="Times New Roman" w:cs="Times New Roman"/>
                <w:sz w:val="18"/>
                <w:szCs w:val="18"/>
              </w:rPr>
              <w:t>C101</w:t>
            </w:r>
          </w:p>
          <w:p w14:paraId="2B21DD25" w14:textId="77777777" w:rsidR="00D53992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4CCC24E4" w14:textId="557CCBD0" w:rsidR="00D53992" w:rsidRPr="00DE006A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E00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Öğr. Gör. Kamuran ÖZTOP</w:t>
            </w:r>
          </w:p>
        </w:tc>
        <w:tc>
          <w:tcPr>
            <w:tcW w:w="2835" w:type="dxa"/>
            <w:shd w:val="clear" w:color="auto" w:fill="FFF2CC"/>
            <w:vAlign w:val="center"/>
          </w:tcPr>
          <w:p w14:paraId="22D90D41" w14:textId="77777777" w:rsidR="00D53992" w:rsidRPr="00D42BBA" w:rsidRDefault="00D53992" w:rsidP="00D53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Kodu: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AŞÇ136</w:t>
            </w:r>
          </w:p>
          <w:p w14:paraId="7BDE3600" w14:textId="77777777" w:rsidR="00D53992" w:rsidRPr="00D42BBA" w:rsidRDefault="00D53992" w:rsidP="00D53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Adı: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Gıda Hazırlama ve Pişirim Teknikleri II (Uygulama) – </w:t>
            </w: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 GRUP</w:t>
            </w:r>
          </w:p>
          <w:p w14:paraId="16CA9178" w14:textId="77777777" w:rsidR="00D53992" w:rsidRPr="00D42BBA" w:rsidRDefault="00D53992" w:rsidP="00D53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Derslik: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Aşçılık Uygulama Mutfağı</w:t>
            </w:r>
          </w:p>
          <w:p w14:paraId="03EFD4E4" w14:textId="77777777" w:rsidR="00D53992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65F9D48" w14:textId="38E352E4" w:rsidR="00D53992" w:rsidRPr="00DE006A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E0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Öğr. Gör. Uğurcan METİN – Eğitmen Şef Ahmet SAVAŞ</w:t>
            </w:r>
          </w:p>
        </w:tc>
      </w:tr>
      <w:tr w:rsidR="00D53992" w14:paraId="7F930374" w14:textId="77777777" w:rsidTr="00BF47A1">
        <w:trPr>
          <w:trHeight w:val="1417"/>
        </w:trPr>
        <w:tc>
          <w:tcPr>
            <w:tcW w:w="973" w:type="dxa"/>
            <w:shd w:val="clear" w:color="auto" w:fill="BF8F00"/>
            <w:vAlign w:val="center"/>
          </w:tcPr>
          <w:p w14:paraId="1435136D" w14:textId="77777777" w:rsidR="00D53992" w:rsidRDefault="00D53992" w:rsidP="00D53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15.10 – 16.00</w:t>
            </w:r>
          </w:p>
        </w:tc>
        <w:tc>
          <w:tcPr>
            <w:tcW w:w="2850" w:type="dxa"/>
            <w:shd w:val="clear" w:color="auto" w:fill="DEEBF6"/>
            <w:vAlign w:val="center"/>
          </w:tcPr>
          <w:p w14:paraId="2BE52BCA" w14:textId="20D5428C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EEBF6"/>
            <w:vAlign w:val="center"/>
          </w:tcPr>
          <w:p w14:paraId="718E6546" w14:textId="77777777" w:rsidR="00D53992" w:rsidRPr="00B70AF6" w:rsidRDefault="00D53992" w:rsidP="00D5399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B70AF6">
              <w:rPr>
                <w:b/>
                <w:bCs/>
                <w:sz w:val="18"/>
                <w:szCs w:val="18"/>
              </w:rPr>
              <w:t>Ders Kodu:</w:t>
            </w:r>
            <w:r w:rsidRPr="00B70AF6">
              <w:rPr>
                <w:sz w:val="18"/>
                <w:szCs w:val="18"/>
              </w:rPr>
              <w:t xml:space="preserve"> ING 102</w:t>
            </w:r>
          </w:p>
          <w:p w14:paraId="7ED01168" w14:textId="77777777" w:rsidR="00D53992" w:rsidRPr="00B70AF6" w:rsidRDefault="00D53992" w:rsidP="00D5399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B70AF6">
              <w:rPr>
                <w:b/>
                <w:bCs/>
                <w:sz w:val="18"/>
                <w:szCs w:val="18"/>
              </w:rPr>
              <w:t>Ders Adı:</w:t>
            </w:r>
            <w:r w:rsidRPr="00B70AF6">
              <w:rPr>
                <w:sz w:val="18"/>
                <w:szCs w:val="18"/>
              </w:rPr>
              <w:t xml:space="preserve"> İngilizce II</w:t>
            </w:r>
          </w:p>
          <w:p w14:paraId="0F38C10A" w14:textId="77777777" w:rsidR="00D53992" w:rsidRPr="00B70AF6" w:rsidRDefault="00D53992" w:rsidP="00D5399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B70AF6">
              <w:rPr>
                <w:sz w:val="18"/>
                <w:szCs w:val="18"/>
              </w:rPr>
              <w:t>(Uzaktan Eğitim - LMS)</w:t>
            </w:r>
          </w:p>
          <w:p w14:paraId="0F5252A9" w14:textId="77777777" w:rsidR="00D53992" w:rsidRDefault="00D53992" w:rsidP="00D53992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1CDB768" w14:textId="6439CF72" w:rsidR="00D53992" w:rsidRPr="00D233B1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DE006A">
              <w:rPr>
                <w:b/>
                <w:bCs/>
                <w:i/>
                <w:iCs/>
                <w:sz w:val="18"/>
                <w:szCs w:val="18"/>
              </w:rPr>
              <w:t>Öğr</w:t>
            </w:r>
            <w:proofErr w:type="spellEnd"/>
            <w:r w:rsidRPr="00DE006A">
              <w:rPr>
                <w:b/>
                <w:bCs/>
                <w:i/>
                <w:iCs/>
                <w:sz w:val="18"/>
                <w:szCs w:val="18"/>
              </w:rPr>
              <w:t xml:space="preserve">. Gör. </w:t>
            </w:r>
            <w:r>
              <w:rPr>
                <w:b/>
                <w:bCs/>
                <w:i/>
                <w:iCs/>
                <w:sz w:val="18"/>
                <w:szCs w:val="18"/>
              </w:rPr>
              <w:t>Pınar KAYA</w:t>
            </w:r>
          </w:p>
        </w:tc>
        <w:tc>
          <w:tcPr>
            <w:tcW w:w="2977" w:type="dxa"/>
            <w:shd w:val="clear" w:color="auto" w:fill="DEEBF6"/>
            <w:vAlign w:val="center"/>
          </w:tcPr>
          <w:p w14:paraId="60625B39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AŞÇ136</w:t>
            </w:r>
          </w:p>
          <w:p w14:paraId="38529231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Gıda Hazırlama ve Pişirim Teknikleri II (Teorik) </w:t>
            </w:r>
          </w:p>
          <w:p w14:paraId="52BF3EA3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0AF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101</w:t>
            </w:r>
          </w:p>
          <w:p w14:paraId="0DD2CF15" w14:textId="77777777" w:rsidR="00D53992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A8F843" w14:textId="6B5F0043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00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</w:t>
            </w:r>
            <w:proofErr w:type="spellEnd"/>
            <w:r w:rsidRPr="00DE00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 Gör. Uğurcan METİN</w:t>
            </w:r>
          </w:p>
        </w:tc>
        <w:tc>
          <w:tcPr>
            <w:tcW w:w="2835" w:type="dxa"/>
            <w:shd w:val="clear" w:color="auto" w:fill="DEEBF6"/>
            <w:vAlign w:val="center"/>
          </w:tcPr>
          <w:p w14:paraId="1238D94F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AŞÇ136</w:t>
            </w:r>
          </w:p>
          <w:p w14:paraId="29F5647F" w14:textId="10BFC32B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Yiyecek İçecek Endüstrisinde Ürün Geliştirme ve Duyusal Analiz (Uygulama)</w:t>
            </w:r>
          </w:p>
          <w:p w14:paraId="63CF5361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Aşçılık Uygulama Mutfağı</w:t>
            </w:r>
          </w:p>
          <w:p w14:paraId="6C4156AD" w14:textId="77777777" w:rsidR="00D53992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5C71E73A" w14:textId="3484F896" w:rsidR="00D53992" w:rsidRPr="00DE006A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E00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Öğr. Gör. Kamuran ÖZTOP</w:t>
            </w:r>
          </w:p>
        </w:tc>
        <w:tc>
          <w:tcPr>
            <w:tcW w:w="2835" w:type="dxa"/>
            <w:shd w:val="clear" w:color="auto" w:fill="DEEBF6"/>
            <w:vAlign w:val="center"/>
          </w:tcPr>
          <w:p w14:paraId="26301A0A" w14:textId="77777777" w:rsidR="00D53992" w:rsidRPr="00D42BBA" w:rsidRDefault="00D53992" w:rsidP="00D53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Kodu: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AŞÇ136</w:t>
            </w:r>
          </w:p>
          <w:p w14:paraId="1E63AEA0" w14:textId="2267366C" w:rsidR="00D53992" w:rsidRPr="00D42BBA" w:rsidRDefault="00D53992" w:rsidP="00D53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Adı: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Gıda Hazırlama ve Pişirim Teknikleri II (Uygulama) – </w:t>
            </w: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 GRUP</w:t>
            </w:r>
          </w:p>
          <w:p w14:paraId="712F046B" w14:textId="77777777" w:rsidR="00D53992" w:rsidRPr="00D42BBA" w:rsidRDefault="00D53992" w:rsidP="00D53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Derslik: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Aşçılık Uygulama Mutfağı</w:t>
            </w:r>
          </w:p>
          <w:p w14:paraId="7E98976C" w14:textId="77777777" w:rsidR="00D53992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3DC66810" w14:textId="201C73F1" w:rsidR="00D53992" w:rsidRPr="00DE006A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E0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Öğr. Gör. Uğurcan METİN – Eğitmen Şef Ahmet SAVAŞ</w:t>
            </w:r>
          </w:p>
        </w:tc>
      </w:tr>
      <w:tr w:rsidR="00D53992" w14:paraId="2C98BEDD" w14:textId="77777777" w:rsidTr="00BF47A1">
        <w:trPr>
          <w:trHeight w:val="1417"/>
        </w:trPr>
        <w:tc>
          <w:tcPr>
            <w:tcW w:w="973" w:type="dxa"/>
            <w:shd w:val="clear" w:color="auto" w:fill="BF8F00"/>
            <w:vAlign w:val="center"/>
          </w:tcPr>
          <w:p w14:paraId="45F86A95" w14:textId="77777777" w:rsidR="00D53992" w:rsidRDefault="00D53992" w:rsidP="00D53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 – 17.00</w:t>
            </w:r>
          </w:p>
        </w:tc>
        <w:tc>
          <w:tcPr>
            <w:tcW w:w="2850" w:type="dxa"/>
            <w:shd w:val="clear" w:color="auto" w:fill="FFF2CC"/>
            <w:vAlign w:val="center"/>
          </w:tcPr>
          <w:p w14:paraId="3CD4AC41" w14:textId="50E0E516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2CC"/>
            <w:vAlign w:val="center"/>
          </w:tcPr>
          <w:p w14:paraId="45E11DA4" w14:textId="13842C5E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2CC"/>
            <w:vAlign w:val="center"/>
          </w:tcPr>
          <w:p w14:paraId="369A0DEA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AŞÇ136</w:t>
            </w:r>
          </w:p>
          <w:p w14:paraId="4F14A259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Gıda Hazırlama ve Pişirim Teknikleri II (Teorik) </w:t>
            </w:r>
          </w:p>
          <w:p w14:paraId="65A51017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0AF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101</w:t>
            </w:r>
          </w:p>
          <w:p w14:paraId="08672171" w14:textId="77777777" w:rsidR="00D53992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EBD871" w14:textId="777AB2C8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00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</w:t>
            </w:r>
            <w:proofErr w:type="spellEnd"/>
            <w:r w:rsidRPr="00DE00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 Gör. Uğurcan METİN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FFF2CC"/>
            <w:vAlign w:val="center"/>
          </w:tcPr>
          <w:p w14:paraId="37CD1F3D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AŞÇ136</w:t>
            </w:r>
          </w:p>
          <w:p w14:paraId="53343622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Yiyecek İçecek Endüstrisinde Ürün Geliştirme ve Duyusal Analiz (Uygulama)</w:t>
            </w:r>
          </w:p>
          <w:p w14:paraId="1A542AB3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Derslik:</w:t>
            </w:r>
            <w:r w:rsidRPr="00B70AF6">
              <w:rPr>
                <w:rFonts w:ascii="Times New Roman" w:hAnsi="Times New Roman" w:cs="Times New Roman"/>
                <w:sz w:val="18"/>
                <w:szCs w:val="18"/>
              </w:rPr>
              <w:t xml:space="preserve"> Aşçılık Uygulama Mutfağı</w:t>
            </w:r>
          </w:p>
          <w:p w14:paraId="211AD24A" w14:textId="77777777" w:rsidR="00D53992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38BB6F8A" w14:textId="21A70FEE" w:rsidR="00D53992" w:rsidRPr="00DE006A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E00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Öğr. Gör. Kamuran ÖZTOP</w:t>
            </w:r>
          </w:p>
        </w:tc>
        <w:tc>
          <w:tcPr>
            <w:tcW w:w="2835" w:type="dxa"/>
            <w:shd w:val="clear" w:color="auto" w:fill="FFF2CC"/>
            <w:vAlign w:val="center"/>
          </w:tcPr>
          <w:p w14:paraId="1636FB90" w14:textId="77777777" w:rsidR="00D53992" w:rsidRPr="00D42BBA" w:rsidRDefault="00D53992" w:rsidP="00D53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Kodu: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AŞÇ136</w:t>
            </w:r>
          </w:p>
          <w:p w14:paraId="565D9176" w14:textId="77777777" w:rsidR="00D53992" w:rsidRPr="00D42BBA" w:rsidRDefault="00D53992" w:rsidP="00D53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Adı: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Gıda Hazırlama ve Pişirim Teknikleri II (Uygulama) – </w:t>
            </w: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 GRUP</w:t>
            </w:r>
          </w:p>
          <w:p w14:paraId="5EA24703" w14:textId="77777777" w:rsidR="00D53992" w:rsidRPr="00D42BBA" w:rsidRDefault="00D53992" w:rsidP="00D53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Derslik: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Aşçılık Uygulama Mutfağı</w:t>
            </w:r>
          </w:p>
          <w:p w14:paraId="74273B57" w14:textId="77777777" w:rsidR="00D53992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09B2D4C2" w14:textId="1D021689" w:rsidR="00D53992" w:rsidRPr="00DE006A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E0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Öğr. Gör. Uğurcan METİN – Eğitmen Şef Ahmet SAVAŞ</w:t>
            </w:r>
          </w:p>
        </w:tc>
      </w:tr>
      <w:tr w:rsidR="00D53992" w14:paraId="14B7774B" w14:textId="77777777" w:rsidTr="00BF47A1">
        <w:trPr>
          <w:trHeight w:val="1417"/>
        </w:trPr>
        <w:tc>
          <w:tcPr>
            <w:tcW w:w="973" w:type="dxa"/>
            <w:shd w:val="clear" w:color="auto" w:fill="BF8F00"/>
            <w:vAlign w:val="center"/>
          </w:tcPr>
          <w:p w14:paraId="1611A243" w14:textId="79201804" w:rsidR="00D53992" w:rsidRDefault="00D53992" w:rsidP="00D53992">
            <w:pPr>
              <w:rPr>
                <w:sz w:val="20"/>
                <w:szCs w:val="20"/>
              </w:rPr>
            </w:pPr>
            <w:r w:rsidRPr="00AB2649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AB2649">
              <w:rPr>
                <w:rFonts w:cstheme="minorHAnsi"/>
                <w:sz w:val="18"/>
                <w:szCs w:val="18"/>
              </w:rPr>
              <w:t>.10 – 1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AB2649">
              <w:rPr>
                <w:rFonts w:cstheme="minorHAnsi"/>
                <w:sz w:val="18"/>
                <w:szCs w:val="18"/>
              </w:rPr>
              <w:t>.00</w:t>
            </w:r>
          </w:p>
        </w:tc>
        <w:tc>
          <w:tcPr>
            <w:tcW w:w="2850" w:type="dxa"/>
            <w:shd w:val="clear" w:color="auto" w:fill="DEEAF6" w:themeFill="accent1" w:themeFillTint="33"/>
            <w:vAlign w:val="center"/>
          </w:tcPr>
          <w:p w14:paraId="3D8AA4DB" w14:textId="73BB61C6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14:paraId="0AE32819" w14:textId="50A6CC38" w:rsidR="00D53992" w:rsidRPr="00B70AF6" w:rsidRDefault="00D53992" w:rsidP="00D5399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478605F2" w14:textId="77777777" w:rsidR="00D53992" w:rsidRPr="00B70AF6" w:rsidRDefault="00D53992" w:rsidP="00D539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B9EFDF6" w14:textId="77777777" w:rsidR="00D53992" w:rsidRPr="00B70AF6" w:rsidRDefault="00D53992" w:rsidP="00D5399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23590EFA" w14:textId="77777777" w:rsidR="00D53992" w:rsidRPr="00D42BBA" w:rsidRDefault="00D53992" w:rsidP="00D53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Kodu: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AŞÇ136</w:t>
            </w:r>
          </w:p>
          <w:p w14:paraId="2AA050B5" w14:textId="77777777" w:rsidR="00D53992" w:rsidRPr="00D42BBA" w:rsidRDefault="00D53992" w:rsidP="00D53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Adı: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Gıda Hazırlama ve Pişirim Teknikleri II (Uygulama) – </w:t>
            </w: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 GRUP</w:t>
            </w:r>
          </w:p>
          <w:p w14:paraId="63450475" w14:textId="77777777" w:rsidR="00D53992" w:rsidRPr="00D42BBA" w:rsidRDefault="00D53992" w:rsidP="00D53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Derslik: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Aşçılık Uygulama Mutfağı</w:t>
            </w:r>
          </w:p>
          <w:p w14:paraId="01E6C666" w14:textId="77777777" w:rsidR="00D53992" w:rsidRDefault="00D53992" w:rsidP="00D5399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1D81B989" w14:textId="3EF61740" w:rsidR="00D53992" w:rsidRPr="00DE006A" w:rsidRDefault="00D53992" w:rsidP="00D53992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DE0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Öğr. Gör. Uğurcan METİN – Eğitmen Şef Ahmet SAVAŞ</w:t>
            </w:r>
          </w:p>
        </w:tc>
      </w:tr>
      <w:tr w:rsidR="007262D5" w14:paraId="0EF5322C" w14:textId="77777777" w:rsidTr="00BF47A1">
        <w:trPr>
          <w:trHeight w:val="1417"/>
        </w:trPr>
        <w:tc>
          <w:tcPr>
            <w:tcW w:w="973" w:type="dxa"/>
            <w:shd w:val="clear" w:color="auto" w:fill="BF8F00"/>
            <w:vAlign w:val="center"/>
          </w:tcPr>
          <w:p w14:paraId="67DDE92A" w14:textId="5F46436B" w:rsidR="007262D5" w:rsidRDefault="007262D5" w:rsidP="007262D5">
            <w:pPr>
              <w:rPr>
                <w:sz w:val="20"/>
                <w:szCs w:val="20"/>
              </w:rPr>
            </w:pPr>
            <w:r w:rsidRPr="00AB2649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AB2649">
              <w:rPr>
                <w:rFonts w:cstheme="minorHAnsi"/>
                <w:sz w:val="18"/>
                <w:szCs w:val="18"/>
              </w:rPr>
              <w:t>.10 – 1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AB2649">
              <w:rPr>
                <w:rFonts w:cstheme="minorHAnsi"/>
                <w:sz w:val="18"/>
                <w:szCs w:val="18"/>
              </w:rPr>
              <w:t>.00</w:t>
            </w:r>
          </w:p>
        </w:tc>
        <w:tc>
          <w:tcPr>
            <w:tcW w:w="2850" w:type="dxa"/>
            <w:shd w:val="clear" w:color="auto" w:fill="FFF2CC"/>
            <w:vAlign w:val="center"/>
          </w:tcPr>
          <w:p w14:paraId="4746DE1A" w14:textId="76A2EA07" w:rsidR="007262D5" w:rsidRPr="00B70AF6" w:rsidRDefault="007262D5" w:rsidP="00726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2CC"/>
            <w:vAlign w:val="center"/>
          </w:tcPr>
          <w:p w14:paraId="04C3703A" w14:textId="77777777" w:rsidR="007262D5" w:rsidRPr="00B70AF6" w:rsidRDefault="007262D5" w:rsidP="007262D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2CC"/>
            <w:vAlign w:val="center"/>
          </w:tcPr>
          <w:p w14:paraId="58B5204F" w14:textId="77777777" w:rsidR="007262D5" w:rsidRPr="00B70AF6" w:rsidRDefault="007262D5" w:rsidP="00726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/>
            <w:vAlign w:val="center"/>
          </w:tcPr>
          <w:p w14:paraId="37A55C3A" w14:textId="77777777" w:rsidR="007262D5" w:rsidRPr="00B70AF6" w:rsidRDefault="007262D5" w:rsidP="007262D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/>
            <w:vAlign w:val="center"/>
          </w:tcPr>
          <w:p w14:paraId="1C6045BF" w14:textId="77777777" w:rsidR="007262D5" w:rsidRPr="00D42BBA" w:rsidRDefault="007262D5" w:rsidP="00726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Kodu: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AŞÇ136</w:t>
            </w:r>
          </w:p>
          <w:p w14:paraId="34607612" w14:textId="77777777" w:rsidR="007262D5" w:rsidRPr="00D42BBA" w:rsidRDefault="007262D5" w:rsidP="00726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Adı: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Gıda Hazırlama ve Pişirim Teknikleri II (Uygulama) – </w:t>
            </w: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 GRUP</w:t>
            </w:r>
          </w:p>
          <w:p w14:paraId="739E6787" w14:textId="77777777" w:rsidR="007262D5" w:rsidRPr="00D42BBA" w:rsidRDefault="007262D5" w:rsidP="00726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Derslik: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Aşçılık Uygulama Mutfağı</w:t>
            </w:r>
          </w:p>
          <w:p w14:paraId="33F9563F" w14:textId="77777777" w:rsidR="007262D5" w:rsidRDefault="007262D5" w:rsidP="007262D5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5DCFFBA1" w14:textId="0D55E9DC" w:rsidR="007262D5" w:rsidRPr="00DE006A" w:rsidRDefault="007262D5" w:rsidP="007262D5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DE0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Öğr. Gör. Uğurcan METİN – Eğitmen Şef Ahmet SAVAŞ</w:t>
            </w:r>
          </w:p>
        </w:tc>
      </w:tr>
      <w:tr w:rsidR="00D90D52" w14:paraId="2E71D884" w14:textId="77777777" w:rsidTr="00BF47A1">
        <w:trPr>
          <w:trHeight w:val="1417"/>
        </w:trPr>
        <w:tc>
          <w:tcPr>
            <w:tcW w:w="973" w:type="dxa"/>
            <w:shd w:val="clear" w:color="auto" w:fill="BF8F00"/>
            <w:vAlign w:val="center"/>
          </w:tcPr>
          <w:p w14:paraId="14DE63D3" w14:textId="2595445A" w:rsidR="00D90D52" w:rsidRDefault="00D90D52" w:rsidP="002B434E">
            <w:pPr>
              <w:rPr>
                <w:sz w:val="20"/>
                <w:szCs w:val="20"/>
              </w:rPr>
            </w:pPr>
            <w:r w:rsidRPr="00AB2649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AB2649">
              <w:rPr>
                <w:rFonts w:cstheme="minorHAnsi"/>
                <w:sz w:val="18"/>
                <w:szCs w:val="18"/>
              </w:rPr>
              <w:t xml:space="preserve">.10 – 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Pr="00AB2649">
              <w:rPr>
                <w:rFonts w:cstheme="minorHAnsi"/>
                <w:sz w:val="18"/>
                <w:szCs w:val="18"/>
              </w:rPr>
              <w:t>.00</w:t>
            </w:r>
          </w:p>
        </w:tc>
        <w:tc>
          <w:tcPr>
            <w:tcW w:w="2850" w:type="dxa"/>
            <w:shd w:val="clear" w:color="auto" w:fill="DEEAF6" w:themeFill="accent1" w:themeFillTint="33"/>
            <w:vAlign w:val="center"/>
          </w:tcPr>
          <w:p w14:paraId="32A8484E" w14:textId="77777777" w:rsidR="00D90D52" w:rsidRPr="00B70AF6" w:rsidRDefault="00D90D52" w:rsidP="00D90D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14:paraId="7CEAAA14" w14:textId="77777777" w:rsidR="00D90D52" w:rsidRPr="00B70AF6" w:rsidRDefault="00D90D52" w:rsidP="00D90D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518BC7FC" w14:textId="77777777" w:rsidR="00D90D52" w:rsidRPr="00B70AF6" w:rsidRDefault="00D90D52" w:rsidP="00D90D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A83FF29" w14:textId="77777777" w:rsidR="00D90D52" w:rsidRPr="00B70AF6" w:rsidRDefault="00D90D52" w:rsidP="00D90D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18002FCB" w14:textId="77777777" w:rsidR="00D90D52" w:rsidRPr="00D42BBA" w:rsidRDefault="00D90D52" w:rsidP="00D90D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Kodu: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AŞÇ136</w:t>
            </w:r>
          </w:p>
          <w:p w14:paraId="5A363704" w14:textId="77777777" w:rsidR="00D90D52" w:rsidRPr="00D42BBA" w:rsidRDefault="00D90D52" w:rsidP="00D90D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Adı: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Gıda Hazırlama ve Pişirim Teknikleri II (Uygulama) – </w:t>
            </w: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 GRUP</w:t>
            </w:r>
          </w:p>
          <w:p w14:paraId="6CE97E19" w14:textId="77777777" w:rsidR="00D90D52" w:rsidRPr="00D42BBA" w:rsidRDefault="00D90D52" w:rsidP="00D90D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Derslik:</w:t>
            </w:r>
            <w:r w:rsidRPr="00D42BBA">
              <w:rPr>
                <w:rFonts w:ascii="Times New Roman" w:hAnsi="Times New Roman" w:cs="Times New Roman"/>
                <w:sz w:val="16"/>
                <w:szCs w:val="16"/>
              </w:rPr>
              <w:t xml:space="preserve"> Aşçılık Uygulama Mutfağı</w:t>
            </w:r>
          </w:p>
          <w:p w14:paraId="4BF05AC1" w14:textId="77777777" w:rsidR="000E4BE1" w:rsidRDefault="000E4BE1" w:rsidP="00D90D5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34E0C853" w14:textId="7F6E77A1" w:rsidR="00D90D52" w:rsidRPr="00DE006A" w:rsidRDefault="00D90D52" w:rsidP="00D90D52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DE0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Öğr. Gör. Uğurcan METİN – Eğitmen Şef Ahmet SAVAŞ</w:t>
            </w:r>
          </w:p>
        </w:tc>
      </w:tr>
    </w:tbl>
    <w:p w14:paraId="7ADEFA73" w14:textId="77777777" w:rsidR="002B1E26" w:rsidRDefault="002B1E26">
      <w:pPr>
        <w:rPr>
          <w:sz w:val="20"/>
          <w:szCs w:val="20"/>
        </w:rPr>
      </w:pPr>
    </w:p>
    <w:sectPr w:rsidR="002B1E26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D78D" w14:textId="77777777" w:rsidR="0040047E" w:rsidRDefault="0040047E">
      <w:pPr>
        <w:spacing w:after="0" w:line="240" w:lineRule="auto"/>
      </w:pPr>
      <w:r>
        <w:separator/>
      </w:r>
    </w:p>
  </w:endnote>
  <w:endnote w:type="continuationSeparator" w:id="0">
    <w:p w14:paraId="7566EF12" w14:textId="77777777" w:rsidR="0040047E" w:rsidRDefault="0040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FE06" w14:textId="77777777" w:rsidR="002B1E26" w:rsidRDefault="004C5B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4B28" w14:textId="77777777" w:rsidR="0040047E" w:rsidRDefault="0040047E">
      <w:pPr>
        <w:spacing w:after="0" w:line="240" w:lineRule="auto"/>
      </w:pPr>
      <w:r>
        <w:separator/>
      </w:r>
    </w:p>
  </w:footnote>
  <w:footnote w:type="continuationSeparator" w:id="0">
    <w:p w14:paraId="10E28C88" w14:textId="77777777" w:rsidR="0040047E" w:rsidRDefault="0040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F3EE" w14:textId="77777777" w:rsidR="002B1E26" w:rsidRDefault="004C5B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25E5E8DF" wp14:editId="00238B95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6EAE7B10" wp14:editId="36B40DE6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DAC275" w14:textId="77777777" w:rsidR="002B1E26" w:rsidRDefault="002B1E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E62E9E8" w14:textId="77777777" w:rsidR="002B1E26" w:rsidRDefault="002B1E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3B4363C" w14:textId="44095713" w:rsidR="002B1E26" w:rsidRDefault="004C5B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 xml:space="preserve">TOROS ÜNİVERSİTESİ MYO </w:t>
    </w:r>
    <w:r>
      <w:rPr>
        <w:b/>
        <w:smallCaps/>
        <w:color w:val="000000"/>
        <w:sz w:val="24"/>
        <w:szCs w:val="24"/>
      </w:rPr>
      <w:t>2022-2023 GÜZ</w:t>
    </w:r>
    <w:r>
      <w:rPr>
        <w:b/>
        <w:color w:val="000000"/>
        <w:sz w:val="24"/>
        <w:szCs w:val="24"/>
      </w:rPr>
      <w:t xml:space="preserve"> DÖNEMİ </w:t>
    </w:r>
    <w:r w:rsidR="00AA0EFE">
      <w:rPr>
        <w:b/>
        <w:color w:val="000000"/>
        <w:sz w:val="24"/>
        <w:szCs w:val="24"/>
      </w:rPr>
      <w:t>AŞÇILIK PROGRAMI 1. SINIF</w:t>
    </w:r>
    <w:r>
      <w:rPr>
        <w:b/>
        <w:color w:val="000000"/>
        <w:sz w:val="24"/>
        <w:szCs w:val="24"/>
      </w:rPr>
      <w:t xml:space="preserve"> HAFTALIK DERS PROGRAMI  </w:t>
    </w: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348606CC" wp14:editId="14BF9C93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15E66C6D" wp14:editId="43DA4DD7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E26"/>
    <w:rsid w:val="00041FD5"/>
    <w:rsid w:val="000E4BE1"/>
    <w:rsid w:val="0012777D"/>
    <w:rsid w:val="001412C8"/>
    <w:rsid w:val="002058B5"/>
    <w:rsid w:val="002B1E26"/>
    <w:rsid w:val="002B434E"/>
    <w:rsid w:val="003152D6"/>
    <w:rsid w:val="003351CA"/>
    <w:rsid w:val="003A0DE9"/>
    <w:rsid w:val="003E0D7A"/>
    <w:rsid w:val="0040047E"/>
    <w:rsid w:val="00436CAE"/>
    <w:rsid w:val="00485B4B"/>
    <w:rsid w:val="004C5BEC"/>
    <w:rsid w:val="00500F7A"/>
    <w:rsid w:val="00530D81"/>
    <w:rsid w:val="005644AC"/>
    <w:rsid w:val="00594267"/>
    <w:rsid w:val="005B3E7F"/>
    <w:rsid w:val="005D1035"/>
    <w:rsid w:val="005E63BB"/>
    <w:rsid w:val="00646727"/>
    <w:rsid w:val="00691C60"/>
    <w:rsid w:val="006934FD"/>
    <w:rsid w:val="006A2ED5"/>
    <w:rsid w:val="006B3BCC"/>
    <w:rsid w:val="007227E8"/>
    <w:rsid w:val="007262D5"/>
    <w:rsid w:val="007D2BD1"/>
    <w:rsid w:val="008077A4"/>
    <w:rsid w:val="00820AD9"/>
    <w:rsid w:val="00897715"/>
    <w:rsid w:val="008E5D9D"/>
    <w:rsid w:val="00950E2C"/>
    <w:rsid w:val="00987E3C"/>
    <w:rsid w:val="00997384"/>
    <w:rsid w:val="009C5F14"/>
    <w:rsid w:val="009D315A"/>
    <w:rsid w:val="00A01DAE"/>
    <w:rsid w:val="00A12202"/>
    <w:rsid w:val="00AA0EFE"/>
    <w:rsid w:val="00AC234D"/>
    <w:rsid w:val="00AF3839"/>
    <w:rsid w:val="00B10F78"/>
    <w:rsid w:val="00B70AF6"/>
    <w:rsid w:val="00BB43BC"/>
    <w:rsid w:val="00BF47A1"/>
    <w:rsid w:val="00C00403"/>
    <w:rsid w:val="00C104EC"/>
    <w:rsid w:val="00C42B28"/>
    <w:rsid w:val="00C67F47"/>
    <w:rsid w:val="00CD6A99"/>
    <w:rsid w:val="00D233B1"/>
    <w:rsid w:val="00D362F6"/>
    <w:rsid w:val="00D400E6"/>
    <w:rsid w:val="00D42BBA"/>
    <w:rsid w:val="00D53992"/>
    <w:rsid w:val="00D748B4"/>
    <w:rsid w:val="00D90D52"/>
    <w:rsid w:val="00DE006A"/>
    <w:rsid w:val="00DF2334"/>
    <w:rsid w:val="00E13021"/>
    <w:rsid w:val="00E31818"/>
    <w:rsid w:val="00E4261A"/>
    <w:rsid w:val="00E4548C"/>
    <w:rsid w:val="00EA6469"/>
    <w:rsid w:val="00EC73BE"/>
    <w:rsid w:val="00F02541"/>
    <w:rsid w:val="00F116A3"/>
    <w:rsid w:val="00F8337E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3501"/>
  <w15:docId w15:val="{062AFD43-E7A1-47BD-B6CC-A7D99FFF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Microsoft Office User</cp:lastModifiedBy>
  <cp:revision>6</cp:revision>
  <dcterms:created xsi:type="dcterms:W3CDTF">2024-02-08T11:23:00Z</dcterms:created>
  <dcterms:modified xsi:type="dcterms:W3CDTF">2024-02-08T14:10:00Z</dcterms:modified>
</cp:coreProperties>
</file>